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8A" w:rsidRPr="0051440C" w:rsidRDefault="00063C8A" w:rsidP="00063C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40C">
        <w:rPr>
          <w:rFonts w:ascii="Times New Roman" w:hAnsi="Times New Roman" w:cs="Times New Roman"/>
          <w:b/>
          <w:sz w:val="24"/>
          <w:szCs w:val="24"/>
        </w:rPr>
        <w:t>Wykaz podręczników obowiązujących  w roku szkolnym 202</w:t>
      </w:r>
      <w:r w:rsidR="00780AEC">
        <w:rPr>
          <w:rFonts w:ascii="Times New Roman" w:hAnsi="Times New Roman" w:cs="Times New Roman"/>
          <w:b/>
          <w:sz w:val="24"/>
          <w:szCs w:val="24"/>
        </w:rPr>
        <w:t>4</w:t>
      </w:r>
      <w:r w:rsidRPr="0051440C">
        <w:rPr>
          <w:rFonts w:ascii="Times New Roman" w:hAnsi="Times New Roman" w:cs="Times New Roman"/>
          <w:b/>
          <w:sz w:val="24"/>
          <w:szCs w:val="24"/>
        </w:rPr>
        <w:t>/202</w:t>
      </w:r>
      <w:r w:rsidR="00780AEC">
        <w:rPr>
          <w:rFonts w:ascii="Times New Roman" w:hAnsi="Times New Roman" w:cs="Times New Roman"/>
          <w:b/>
          <w:sz w:val="24"/>
          <w:szCs w:val="24"/>
        </w:rPr>
        <w:t>5</w:t>
      </w:r>
      <w:r w:rsidRPr="0051440C">
        <w:rPr>
          <w:rFonts w:ascii="Times New Roman" w:hAnsi="Times New Roman" w:cs="Times New Roman"/>
          <w:b/>
          <w:sz w:val="24"/>
          <w:szCs w:val="24"/>
        </w:rPr>
        <w:t xml:space="preserve">w Społecznym Liceum Ogólnokształcącym  </w:t>
      </w:r>
      <w:r w:rsidRPr="0051440C">
        <w:rPr>
          <w:rFonts w:ascii="Times New Roman" w:hAnsi="Times New Roman" w:cs="Times New Roman"/>
          <w:b/>
          <w:sz w:val="24"/>
          <w:szCs w:val="24"/>
        </w:rPr>
        <w:br/>
        <w:t>z Oddziałami Dwujęzycznymi  im. Małego Księcia w Tarnobrzegu</w:t>
      </w:r>
    </w:p>
    <w:p w:rsidR="00063C8A" w:rsidRPr="0051440C" w:rsidRDefault="00063C8A" w:rsidP="00063C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40C">
        <w:rPr>
          <w:rFonts w:ascii="Times New Roman" w:hAnsi="Times New Roman" w:cs="Times New Roman"/>
          <w:b/>
          <w:sz w:val="24"/>
          <w:szCs w:val="24"/>
        </w:rPr>
        <w:t>KLASA III</w:t>
      </w:r>
    </w:p>
    <w:tbl>
      <w:tblPr>
        <w:tblStyle w:val="Tabela-Siatka"/>
        <w:tblW w:w="0" w:type="auto"/>
        <w:tblLook w:val="04A0"/>
      </w:tblPr>
      <w:tblGrid>
        <w:gridCol w:w="643"/>
        <w:gridCol w:w="2763"/>
        <w:gridCol w:w="1496"/>
        <w:gridCol w:w="2903"/>
        <w:gridCol w:w="2487"/>
        <w:gridCol w:w="2096"/>
        <w:gridCol w:w="1832"/>
      </w:tblGrid>
      <w:tr w:rsidR="00A367BE" w:rsidRPr="0051440C" w:rsidTr="000D2AF7">
        <w:tc>
          <w:tcPr>
            <w:tcW w:w="643" w:type="dxa"/>
            <w:shd w:val="clear" w:color="auto" w:fill="DAEEF3" w:themeFill="accent5" w:themeFillTint="33"/>
          </w:tcPr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 xml:space="preserve">Lp. </w:t>
            </w:r>
          </w:p>
        </w:tc>
        <w:tc>
          <w:tcPr>
            <w:tcW w:w="2763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 xml:space="preserve">Przedmiot </w:t>
            </w:r>
          </w:p>
        </w:tc>
        <w:tc>
          <w:tcPr>
            <w:tcW w:w="149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Poziom</w:t>
            </w:r>
          </w:p>
        </w:tc>
        <w:tc>
          <w:tcPr>
            <w:tcW w:w="2903" w:type="dxa"/>
            <w:shd w:val="clear" w:color="auto" w:fill="DAEEF3" w:themeFill="accent5" w:themeFillTint="33"/>
          </w:tcPr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 xml:space="preserve">Tytuł </w:t>
            </w:r>
          </w:p>
        </w:tc>
        <w:tc>
          <w:tcPr>
            <w:tcW w:w="2487" w:type="dxa"/>
            <w:shd w:val="clear" w:color="auto" w:fill="DAEEF3" w:themeFill="accent5" w:themeFillTint="33"/>
          </w:tcPr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2096" w:type="dxa"/>
            <w:shd w:val="clear" w:color="auto" w:fill="DAEEF3" w:themeFill="accent5" w:themeFillTint="33"/>
          </w:tcPr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Wydawnictwo</w:t>
            </w:r>
          </w:p>
        </w:tc>
        <w:tc>
          <w:tcPr>
            <w:tcW w:w="1832" w:type="dxa"/>
            <w:shd w:val="clear" w:color="auto" w:fill="DAEEF3" w:themeFill="accent5" w:themeFillTint="33"/>
          </w:tcPr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Numer dopuszczenia</w:t>
            </w:r>
          </w:p>
        </w:tc>
      </w:tr>
      <w:tr w:rsidR="0015745B" w:rsidRPr="0051440C" w:rsidTr="000D2AF7">
        <w:tc>
          <w:tcPr>
            <w:tcW w:w="643" w:type="dxa"/>
          </w:tcPr>
          <w:p w:rsidR="00063C8A" w:rsidRPr="0051440C" w:rsidRDefault="00063C8A" w:rsidP="00063C8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1496" w:type="dxa"/>
            <w:tcBorders>
              <w:left w:val="single" w:sz="4" w:space="0" w:color="auto"/>
            </w:tcBorders>
          </w:tcPr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podstawowy/</w:t>
            </w:r>
          </w:p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rozszerzony</w:t>
            </w:r>
          </w:p>
        </w:tc>
        <w:tc>
          <w:tcPr>
            <w:tcW w:w="2903" w:type="dxa"/>
          </w:tcPr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Ponad słowami,</w:t>
            </w:r>
            <w:r w:rsidRPr="0051440C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51440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po</w:t>
            </w:r>
            <w:r w:rsidRPr="0051440C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51440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dwie części,  </w:t>
            </w: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(podręczniki zawierają treści na podstawę i rozszerzenie)</w:t>
            </w:r>
          </w:p>
        </w:tc>
        <w:tc>
          <w:tcPr>
            <w:tcW w:w="2487" w:type="dxa"/>
          </w:tcPr>
          <w:p w:rsidR="00063C8A" w:rsidRPr="0051440C" w:rsidRDefault="00063C8A" w:rsidP="0066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2009C3" w:rsidRPr="00514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Kościerzyńska</w:t>
            </w:r>
            <w:proofErr w:type="spellEnd"/>
            <w:r w:rsidRPr="005144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009C3" w:rsidRPr="005144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009C3" w:rsidRPr="005144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 xml:space="preserve">Cisowska, </w:t>
            </w:r>
            <w:proofErr w:type="spellStart"/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009C3" w:rsidRPr="00514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Wróblewska</w:t>
            </w:r>
            <w:proofErr w:type="spellEnd"/>
            <w:r w:rsidRPr="005144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009C3" w:rsidRPr="005144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2009C3" w:rsidRPr="00514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 xml:space="preserve"> Matecka,</w:t>
            </w:r>
            <w:r w:rsidR="00661395" w:rsidRPr="0051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1395" w:rsidRPr="005144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009C3" w:rsidRPr="005144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Równy,</w:t>
            </w:r>
            <w:r w:rsidR="00661395" w:rsidRPr="0051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 xml:space="preserve"> J</w:t>
            </w:r>
            <w:r w:rsidR="002009C3" w:rsidRPr="00514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 xml:space="preserve"> Ginter</w:t>
            </w:r>
          </w:p>
        </w:tc>
        <w:tc>
          <w:tcPr>
            <w:tcW w:w="2096" w:type="dxa"/>
          </w:tcPr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Nowa Era</w:t>
            </w:r>
          </w:p>
        </w:tc>
        <w:tc>
          <w:tcPr>
            <w:tcW w:w="1832" w:type="dxa"/>
          </w:tcPr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1014/5/2021</w:t>
            </w:r>
          </w:p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bCs/>
                <w:sz w:val="24"/>
                <w:szCs w:val="24"/>
              </w:rPr>
              <w:t>1014/6/2021</w:t>
            </w:r>
          </w:p>
        </w:tc>
      </w:tr>
      <w:tr w:rsidR="0015745B" w:rsidRPr="0051440C" w:rsidTr="000D2AF7">
        <w:trPr>
          <w:trHeight w:val="708"/>
        </w:trPr>
        <w:tc>
          <w:tcPr>
            <w:tcW w:w="643" w:type="dxa"/>
          </w:tcPr>
          <w:p w:rsidR="00063C8A" w:rsidRPr="0051440C" w:rsidRDefault="00063C8A" w:rsidP="00063C8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1496" w:type="dxa"/>
            <w:tcBorders>
              <w:left w:val="single" w:sz="4" w:space="0" w:color="auto"/>
            </w:tcBorders>
          </w:tcPr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podstawowy</w:t>
            </w:r>
          </w:p>
        </w:tc>
        <w:tc>
          <w:tcPr>
            <w:tcW w:w="2903" w:type="dxa"/>
          </w:tcPr>
          <w:p w:rsidR="0057422C" w:rsidRPr="0051440C" w:rsidRDefault="00250FD5" w:rsidP="00250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MATeMAtyka</w:t>
            </w:r>
            <w:proofErr w:type="spellEnd"/>
            <w:r w:rsidR="00063C8A" w:rsidRPr="005144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57422C" w:rsidRPr="005144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063C8A" w:rsidRPr="005144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Edycja 2024. </w:t>
            </w:r>
            <w:r w:rsidR="0057422C" w:rsidRPr="0051440C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422C" w:rsidRPr="0051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063C8A" w:rsidRPr="0051440C">
              <w:rPr>
                <w:rFonts w:ascii="Times New Roman" w:hAnsi="Times New Roman" w:cs="Times New Roman"/>
                <w:sz w:val="24"/>
                <w:szCs w:val="24"/>
              </w:rPr>
              <w:t>akres podstawowy</w:t>
            </w:r>
            <w:r w:rsidR="0057422C" w:rsidRPr="00514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7" w:type="dxa"/>
          </w:tcPr>
          <w:p w:rsidR="003A6534" w:rsidRPr="0051440C" w:rsidRDefault="00250FD5" w:rsidP="00250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Babiański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Chańko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J. Czarnowska,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G. Janocha,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J. Wesołowska</w:t>
            </w:r>
          </w:p>
        </w:tc>
        <w:tc>
          <w:tcPr>
            <w:tcW w:w="2096" w:type="dxa"/>
          </w:tcPr>
          <w:p w:rsidR="00063C8A" w:rsidRPr="0051440C" w:rsidRDefault="00250FD5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:rsidR="003A6534" w:rsidRPr="0051440C" w:rsidRDefault="003A6534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534" w:rsidRPr="0051440C" w:rsidRDefault="003A6534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534" w:rsidRPr="0051440C" w:rsidRDefault="003A6534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534" w:rsidRPr="0051440C" w:rsidRDefault="003A6534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534" w:rsidRPr="0051440C" w:rsidRDefault="003A6534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063C8A" w:rsidRPr="0051440C" w:rsidRDefault="00250FD5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971/3/2021</w:t>
            </w:r>
          </w:p>
        </w:tc>
      </w:tr>
      <w:tr w:rsidR="0015745B" w:rsidRPr="0051440C" w:rsidTr="000D2AF7">
        <w:trPr>
          <w:trHeight w:val="1379"/>
        </w:trPr>
        <w:tc>
          <w:tcPr>
            <w:tcW w:w="643" w:type="dxa"/>
          </w:tcPr>
          <w:p w:rsidR="00063C8A" w:rsidRPr="0051440C" w:rsidRDefault="00063C8A" w:rsidP="00063C8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1496" w:type="dxa"/>
            <w:tcBorders>
              <w:left w:val="single" w:sz="4" w:space="0" w:color="auto"/>
            </w:tcBorders>
          </w:tcPr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rozszerzony</w:t>
            </w:r>
          </w:p>
        </w:tc>
        <w:tc>
          <w:tcPr>
            <w:tcW w:w="2903" w:type="dxa"/>
          </w:tcPr>
          <w:p w:rsidR="00063C8A" w:rsidRPr="0051440C" w:rsidRDefault="00063C8A" w:rsidP="009E0D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Matematyka z plusem</w:t>
            </w:r>
            <w:r w:rsidR="009B7F89" w:rsidRPr="005144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5144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 z</w:t>
            </w: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 xml:space="preserve">akres rozszerzony </w:t>
            </w:r>
          </w:p>
          <w:p w:rsidR="0028556F" w:rsidRPr="0051440C" w:rsidRDefault="0028556F" w:rsidP="009E0D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56F" w:rsidRPr="0051440C" w:rsidRDefault="0028556F" w:rsidP="009E0D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zbiór zadań zamawiany we wrześniu przez nauczyciela</w:t>
            </w:r>
          </w:p>
        </w:tc>
        <w:tc>
          <w:tcPr>
            <w:tcW w:w="2487" w:type="dxa"/>
          </w:tcPr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M. Dobrowolska,  </w:t>
            </w:r>
            <w:r w:rsidR="00661395" w:rsidRPr="005144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r w:rsidR="005144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M. Karpiński,</w:t>
            </w:r>
            <w:r w:rsidRPr="005144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J. Lech</w:t>
            </w:r>
          </w:p>
        </w:tc>
        <w:tc>
          <w:tcPr>
            <w:tcW w:w="2096" w:type="dxa"/>
          </w:tcPr>
          <w:p w:rsidR="00063C8A" w:rsidRPr="0051440C" w:rsidRDefault="00063C8A" w:rsidP="009E0D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eastAsia="Times New Roman" w:hAnsi="Times New Roman" w:cs="Times New Roman"/>
                <w:sz w:val="24"/>
                <w:szCs w:val="24"/>
              </w:rPr>
              <w:t>GWO</w:t>
            </w:r>
          </w:p>
          <w:p w:rsidR="00063C8A" w:rsidRPr="0051440C" w:rsidRDefault="00063C8A" w:rsidP="009E0D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3C8A" w:rsidRPr="0051440C" w:rsidRDefault="00063C8A" w:rsidP="009E0D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3C8A" w:rsidRPr="0051440C" w:rsidRDefault="00063C8A" w:rsidP="009E0D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3C8A" w:rsidRPr="0051440C" w:rsidRDefault="00063C8A" w:rsidP="009E0D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063C8A" w:rsidRPr="0051440C" w:rsidRDefault="00063C8A" w:rsidP="009E0DAC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144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963/3/2021</w:t>
            </w:r>
          </w:p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45B" w:rsidRPr="0051440C" w:rsidTr="000D2AF7">
        <w:tc>
          <w:tcPr>
            <w:tcW w:w="643" w:type="dxa"/>
          </w:tcPr>
          <w:p w:rsidR="00063C8A" w:rsidRPr="0051440C" w:rsidRDefault="00063C8A" w:rsidP="00063C8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1496" w:type="dxa"/>
            <w:tcBorders>
              <w:left w:val="single" w:sz="4" w:space="0" w:color="auto"/>
            </w:tcBorders>
          </w:tcPr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podstawowy</w:t>
            </w:r>
          </w:p>
        </w:tc>
        <w:tc>
          <w:tcPr>
            <w:tcW w:w="2903" w:type="dxa"/>
          </w:tcPr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Poznać przeszłość 3</w:t>
            </w: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 xml:space="preserve">podręcznik do historii dla liceum ogólnokształcącego </w:t>
            </w:r>
            <w:r w:rsidRPr="0051440C">
              <w:rPr>
                <w:rFonts w:ascii="Times New Roman" w:hAnsi="Times New Roman" w:cs="Times New Roman"/>
                <w:sz w:val="24"/>
                <w:szCs w:val="24"/>
              </w:rPr>
              <w:br/>
              <w:t>i technikum</w:t>
            </w:r>
          </w:p>
        </w:tc>
        <w:tc>
          <w:tcPr>
            <w:tcW w:w="2487" w:type="dxa"/>
          </w:tcPr>
          <w:p w:rsidR="00063C8A" w:rsidRPr="0051440C" w:rsidRDefault="00063C8A" w:rsidP="00200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2009C3" w:rsidRPr="00514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1395" w:rsidRPr="0051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Kłaczkow</w:t>
            </w:r>
            <w:proofErr w:type="spellEnd"/>
            <w:r w:rsidRPr="005144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1395" w:rsidRPr="005144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009C3" w:rsidRPr="00514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1395" w:rsidRPr="0051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Łaszkiewicz,</w:t>
            </w:r>
            <w:r w:rsidR="00661395" w:rsidRPr="005144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2009C3" w:rsidRPr="00514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 xml:space="preserve"> Roszak</w:t>
            </w:r>
          </w:p>
        </w:tc>
        <w:tc>
          <w:tcPr>
            <w:tcW w:w="2096" w:type="dxa"/>
          </w:tcPr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32" w:type="dxa"/>
          </w:tcPr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1021/3/2021</w:t>
            </w:r>
          </w:p>
        </w:tc>
      </w:tr>
      <w:tr w:rsidR="0015745B" w:rsidRPr="0051440C" w:rsidTr="000D2AF7">
        <w:tc>
          <w:tcPr>
            <w:tcW w:w="643" w:type="dxa"/>
          </w:tcPr>
          <w:p w:rsidR="00063C8A" w:rsidRPr="0051440C" w:rsidRDefault="00063C8A" w:rsidP="00063C8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1496" w:type="dxa"/>
            <w:tcBorders>
              <w:left w:val="single" w:sz="4" w:space="0" w:color="auto"/>
            </w:tcBorders>
          </w:tcPr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rozszerzony</w:t>
            </w:r>
          </w:p>
        </w:tc>
        <w:tc>
          <w:tcPr>
            <w:tcW w:w="2903" w:type="dxa"/>
          </w:tcPr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Zrozumieć przeszłość 3</w:t>
            </w: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 xml:space="preserve">podręcznik do historii dla liceum ogólnokształcącego </w:t>
            </w:r>
            <w:r w:rsidRPr="0051440C">
              <w:rPr>
                <w:rFonts w:ascii="Times New Roman" w:hAnsi="Times New Roman" w:cs="Times New Roman"/>
                <w:sz w:val="24"/>
                <w:szCs w:val="24"/>
              </w:rPr>
              <w:br/>
              <w:t>i technikum</w:t>
            </w:r>
          </w:p>
        </w:tc>
        <w:tc>
          <w:tcPr>
            <w:tcW w:w="2487" w:type="dxa"/>
          </w:tcPr>
          <w:p w:rsidR="00063C8A" w:rsidRPr="0051440C" w:rsidRDefault="00063C8A" w:rsidP="00200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2009C3" w:rsidRPr="00514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 xml:space="preserve"> Niewęgłowska, </w:t>
            </w:r>
            <w:r w:rsidR="002009C3" w:rsidRPr="005144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2009C3" w:rsidRPr="00514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 xml:space="preserve"> Krzemiński</w:t>
            </w:r>
          </w:p>
        </w:tc>
        <w:tc>
          <w:tcPr>
            <w:tcW w:w="2096" w:type="dxa"/>
          </w:tcPr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32" w:type="dxa"/>
          </w:tcPr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1019/3/2021</w:t>
            </w:r>
          </w:p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45B" w:rsidRPr="0051440C" w:rsidTr="000D2AF7">
        <w:tc>
          <w:tcPr>
            <w:tcW w:w="643" w:type="dxa"/>
          </w:tcPr>
          <w:p w:rsidR="00063C8A" w:rsidRPr="0051440C" w:rsidRDefault="00063C8A" w:rsidP="00063C8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WOS</w:t>
            </w:r>
          </w:p>
        </w:tc>
        <w:tc>
          <w:tcPr>
            <w:tcW w:w="1496" w:type="dxa"/>
            <w:tcBorders>
              <w:left w:val="single" w:sz="4" w:space="0" w:color="auto"/>
            </w:tcBorders>
          </w:tcPr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rozszerzony</w:t>
            </w:r>
          </w:p>
        </w:tc>
        <w:tc>
          <w:tcPr>
            <w:tcW w:w="2903" w:type="dxa"/>
          </w:tcPr>
          <w:p w:rsidR="00063C8A" w:rsidRPr="0051440C" w:rsidRDefault="00063C8A" w:rsidP="009E0DAC">
            <w:pPr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b/>
                <w:bCs/>
                <w:i/>
                <w:kern w:val="36"/>
                <w:sz w:val="24"/>
                <w:szCs w:val="24"/>
              </w:rPr>
              <w:t>W centrum uwagi 3</w:t>
            </w:r>
            <w:r w:rsidRPr="0051440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,</w:t>
            </w:r>
          </w:p>
          <w:p w:rsidR="00063C8A" w:rsidRPr="0051440C" w:rsidRDefault="00063C8A" w:rsidP="009E0DA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 xml:space="preserve">podręcznik do wiedzy </w:t>
            </w:r>
            <w:r w:rsidR="00661395" w:rsidRPr="005144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 xml:space="preserve">o społeczeństwie dla </w:t>
            </w:r>
            <w:r w:rsidRPr="0051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liceum ogólnokształcącego i technikum</w:t>
            </w:r>
            <w:r w:rsidR="00250FD5">
              <w:rPr>
                <w:rFonts w:ascii="Times New Roman" w:hAnsi="Times New Roman" w:cs="Times New Roman"/>
                <w:sz w:val="24"/>
                <w:szCs w:val="24"/>
              </w:rPr>
              <w:t>. Edycja 2024</w:t>
            </w:r>
          </w:p>
        </w:tc>
        <w:tc>
          <w:tcPr>
            <w:tcW w:w="2487" w:type="dxa"/>
          </w:tcPr>
          <w:p w:rsidR="00063C8A" w:rsidRPr="0051440C" w:rsidRDefault="00063C8A" w:rsidP="00200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</w:t>
            </w:r>
            <w:r w:rsidR="002009C3" w:rsidRPr="00514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 xml:space="preserve"> Drelich, A</w:t>
            </w:r>
            <w:r w:rsidR="002009C3" w:rsidRPr="00514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 xml:space="preserve"> Janicki, J</w:t>
            </w:r>
            <w:r w:rsidR="002009C3" w:rsidRPr="00514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Kięczkowska</w:t>
            </w:r>
            <w:proofErr w:type="spellEnd"/>
            <w:r w:rsidRPr="005144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009C3" w:rsidRPr="005144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009C3" w:rsidRPr="00514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 xml:space="preserve"> Makarewicz-</w:t>
            </w:r>
            <w:r w:rsidRPr="0051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Marcinkiewicz, </w:t>
            </w:r>
            <w:proofErr w:type="spellStart"/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2009C3" w:rsidRPr="00514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Węgrzyn-Odzioba</w:t>
            </w:r>
            <w:proofErr w:type="spellEnd"/>
          </w:p>
        </w:tc>
        <w:tc>
          <w:tcPr>
            <w:tcW w:w="2096" w:type="dxa"/>
          </w:tcPr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Nowa Era</w:t>
            </w:r>
          </w:p>
        </w:tc>
        <w:tc>
          <w:tcPr>
            <w:tcW w:w="1832" w:type="dxa"/>
          </w:tcPr>
          <w:p w:rsidR="00063C8A" w:rsidRPr="0051440C" w:rsidRDefault="00250FD5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1148/3/2024</w:t>
            </w:r>
          </w:p>
        </w:tc>
      </w:tr>
      <w:tr w:rsidR="0015745B" w:rsidRPr="0051440C" w:rsidTr="000D2AF7">
        <w:tc>
          <w:tcPr>
            <w:tcW w:w="643" w:type="dxa"/>
          </w:tcPr>
          <w:p w:rsidR="00063C8A" w:rsidRPr="0051440C" w:rsidRDefault="00063C8A" w:rsidP="00063C8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1496" w:type="dxa"/>
            <w:tcBorders>
              <w:left w:val="single" w:sz="4" w:space="0" w:color="auto"/>
            </w:tcBorders>
          </w:tcPr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podstawowy</w:t>
            </w:r>
          </w:p>
        </w:tc>
        <w:tc>
          <w:tcPr>
            <w:tcW w:w="2903" w:type="dxa"/>
          </w:tcPr>
          <w:p w:rsidR="00063C8A" w:rsidRPr="0051440C" w:rsidRDefault="00063C8A" w:rsidP="009E0D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Biologia na czasie 3,</w:t>
            </w:r>
          </w:p>
          <w:p w:rsidR="00063C8A" w:rsidRPr="0051440C" w:rsidRDefault="00063C8A" w:rsidP="009E0DA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 xml:space="preserve">podręcznik dla liceum ogólnokształcącego </w:t>
            </w:r>
            <w:r w:rsidR="005144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i technikum</w:t>
            </w:r>
          </w:p>
          <w:p w:rsidR="00063C8A" w:rsidRPr="0051440C" w:rsidRDefault="00063C8A" w:rsidP="009E0DAC">
            <w:pPr>
              <w:pStyle w:val="Akapitzlist"/>
              <w:ind w:left="3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Dodatkowo:</w:t>
            </w:r>
          </w:p>
          <w:p w:rsidR="00063C8A" w:rsidRPr="0051440C" w:rsidRDefault="00063C8A" w:rsidP="00063C8A">
            <w:pPr>
              <w:pStyle w:val="Akapitzlist"/>
              <w:numPr>
                <w:ilvl w:val="0"/>
                <w:numId w:val="1"/>
              </w:numPr>
              <w:ind w:left="37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Karty pracy ucznia</w:t>
            </w:r>
          </w:p>
        </w:tc>
        <w:tc>
          <w:tcPr>
            <w:tcW w:w="2487" w:type="dxa"/>
          </w:tcPr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009C3" w:rsidRPr="00514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Helmin</w:t>
            </w:r>
            <w:proofErr w:type="spellEnd"/>
            <w:r w:rsidR="002009C3" w:rsidRPr="005144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2009C3" w:rsidRPr="00514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 xml:space="preserve"> Guzik</w:t>
            </w:r>
          </w:p>
          <w:p w:rsidR="00063C8A" w:rsidRPr="0051440C" w:rsidRDefault="00063C8A" w:rsidP="00200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2009C3" w:rsidRPr="00514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 xml:space="preserve"> Dubert</w:t>
            </w:r>
          </w:p>
        </w:tc>
        <w:tc>
          <w:tcPr>
            <w:tcW w:w="2096" w:type="dxa"/>
          </w:tcPr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32" w:type="dxa"/>
          </w:tcPr>
          <w:p w:rsidR="00063C8A" w:rsidRPr="0051440C" w:rsidRDefault="003D2FA2" w:rsidP="003D2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/3/2021</w:t>
            </w:r>
          </w:p>
        </w:tc>
      </w:tr>
      <w:tr w:rsidR="0015745B" w:rsidRPr="0051440C" w:rsidTr="000D2AF7">
        <w:tc>
          <w:tcPr>
            <w:tcW w:w="643" w:type="dxa"/>
          </w:tcPr>
          <w:p w:rsidR="00063C8A" w:rsidRPr="0051440C" w:rsidRDefault="00063C8A" w:rsidP="00063C8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1496" w:type="dxa"/>
            <w:tcBorders>
              <w:left w:val="single" w:sz="4" w:space="0" w:color="auto"/>
            </w:tcBorders>
          </w:tcPr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rozszerzony</w:t>
            </w:r>
          </w:p>
        </w:tc>
        <w:tc>
          <w:tcPr>
            <w:tcW w:w="2903" w:type="dxa"/>
          </w:tcPr>
          <w:p w:rsidR="00063C8A" w:rsidRDefault="00063C8A" w:rsidP="009E0D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Biologia na czasie 3</w:t>
            </w:r>
          </w:p>
          <w:p w:rsidR="003D2FA2" w:rsidRDefault="003D2FA2" w:rsidP="003D2FA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Dodatkowo:</w:t>
            </w:r>
          </w:p>
          <w:p w:rsidR="003D2FA2" w:rsidRPr="003D2FA2" w:rsidRDefault="003D2FA2" w:rsidP="003D2FA2">
            <w:pPr>
              <w:pStyle w:val="Akapitzlist"/>
              <w:numPr>
                <w:ilvl w:val="0"/>
                <w:numId w:val="5"/>
              </w:numPr>
              <w:ind w:left="343" w:hanging="28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2FA2">
              <w:rPr>
                <w:rFonts w:ascii="Times New Roman" w:eastAsia="Times New Roman" w:hAnsi="Times New Roman" w:cs="Times New Roman"/>
                <w:sz w:val="24"/>
                <w:szCs w:val="24"/>
              </w:rPr>
              <w:t>Maturalne karty pracy</w:t>
            </w:r>
          </w:p>
        </w:tc>
        <w:tc>
          <w:tcPr>
            <w:tcW w:w="2487" w:type="dxa"/>
          </w:tcPr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M. Guzik, R. Kozik</w:t>
            </w:r>
          </w:p>
        </w:tc>
        <w:tc>
          <w:tcPr>
            <w:tcW w:w="2096" w:type="dxa"/>
          </w:tcPr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32" w:type="dxa"/>
          </w:tcPr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1010/3/2021</w:t>
            </w:r>
          </w:p>
        </w:tc>
      </w:tr>
      <w:tr w:rsidR="0015745B" w:rsidRPr="0051440C" w:rsidTr="000D2AF7">
        <w:tc>
          <w:tcPr>
            <w:tcW w:w="643" w:type="dxa"/>
          </w:tcPr>
          <w:p w:rsidR="00063C8A" w:rsidRPr="0051440C" w:rsidRDefault="00063C8A" w:rsidP="00063C8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1496" w:type="dxa"/>
            <w:tcBorders>
              <w:left w:val="single" w:sz="4" w:space="0" w:color="auto"/>
            </w:tcBorders>
          </w:tcPr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podstawowy</w:t>
            </w:r>
          </w:p>
        </w:tc>
        <w:tc>
          <w:tcPr>
            <w:tcW w:w="2903" w:type="dxa"/>
          </w:tcPr>
          <w:p w:rsidR="00063C8A" w:rsidRPr="0051440C" w:rsidRDefault="00063C8A" w:rsidP="009E0D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Oblicza geografii 3</w:t>
            </w:r>
            <w:r w:rsidRPr="005144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podręcznik dla liceum ogólnokształcącego </w:t>
            </w:r>
            <w:r w:rsidR="005144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14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technikum </w:t>
            </w:r>
          </w:p>
        </w:tc>
        <w:tc>
          <w:tcPr>
            <w:tcW w:w="2487" w:type="dxa"/>
          </w:tcPr>
          <w:p w:rsidR="00430F54" w:rsidRPr="0051440C" w:rsidRDefault="00063C8A" w:rsidP="00200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430F54" w:rsidRPr="0051440C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2009C3" w:rsidRPr="00514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 xml:space="preserve"> Adamiak, </w:t>
            </w:r>
            <w:r w:rsidR="00430F54" w:rsidRPr="005144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009C3" w:rsidRPr="005144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Dubownik</w:t>
            </w:r>
            <w:proofErr w:type="spellEnd"/>
            <w:r w:rsidRPr="005144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2009C3" w:rsidRPr="00514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Świtoniak</w:t>
            </w:r>
            <w:proofErr w:type="spellEnd"/>
            <w:r w:rsidRPr="005144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63C8A" w:rsidRPr="0051440C" w:rsidRDefault="00063C8A" w:rsidP="00200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2009C3" w:rsidRPr="00514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 xml:space="preserve"> Nowak, B</w:t>
            </w:r>
            <w:r w:rsidR="002009C3" w:rsidRPr="00514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Szyda</w:t>
            </w:r>
            <w:proofErr w:type="spellEnd"/>
          </w:p>
        </w:tc>
        <w:tc>
          <w:tcPr>
            <w:tcW w:w="2096" w:type="dxa"/>
          </w:tcPr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32" w:type="dxa"/>
          </w:tcPr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983/3/2021</w:t>
            </w:r>
          </w:p>
        </w:tc>
      </w:tr>
      <w:tr w:rsidR="0015745B" w:rsidRPr="0051440C" w:rsidTr="000D2AF7">
        <w:tc>
          <w:tcPr>
            <w:tcW w:w="643" w:type="dxa"/>
          </w:tcPr>
          <w:p w:rsidR="00063C8A" w:rsidRPr="0051440C" w:rsidRDefault="00063C8A" w:rsidP="00063C8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1496" w:type="dxa"/>
            <w:tcBorders>
              <w:left w:val="single" w:sz="4" w:space="0" w:color="auto"/>
            </w:tcBorders>
          </w:tcPr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rozszerzony</w:t>
            </w:r>
          </w:p>
        </w:tc>
        <w:tc>
          <w:tcPr>
            <w:tcW w:w="2903" w:type="dxa"/>
          </w:tcPr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Oblicza geografii 3,</w:t>
            </w:r>
            <w:r w:rsidRPr="00514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podręcznik dla liceum ogólnokształcącego </w:t>
            </w:r>
            <w:r w:rsidR="005144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14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technikum </w:t>
            </w:r>
          </w:p>
        </w:tc>
        <w:tc>
          <w:tcPr>
            <w:tcW w:w="2487" w:type="dxa"/>
          </w:tcPr>
          <w:p w:rsidR="00063C8A" w:rsidRPr="0051440C" w:rsidRDefault="00063C8A" w:rsidP="00200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2009C3" w:rsidRPr="00514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Świtoniak</w:t>
            </w:r>
            <w:proofErr w:type="spellEnd"/>
            <w:r w:rsidRPr="005144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40080" w:rsidRPr="005144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2009C3" w:rsidRPr="00514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 xml:space="preserve"> Wieczorek, </w:t>
            </w:r>
            <w:r w:rsidR="00430F54" w:rsidRPr="005144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2009C3" w:rsidRPr="00514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 xml:space="preserve"> Malarz, </w:t>
            </w:r>
            <w:r w:rsidR="00B40080" w:rsidRPr="005144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2009C3" w:rsidRPr="00514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 xml:space="preserve"> Karasiewicz, </w:t>
            </w:r>
            <w:r w:rsidR="00430F54" w:rsidRPr="005144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2009C3" w:rsidRPr="00514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 xml:space="preserve"> Więckowski</w:t>
            </w:r>
          </w:p>
        </w:tc>
        <w:tc>
          <w:tcPr>
            <w:tcW w:w="2096" w:type="dxa"/>
          </w:tcPr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32" w:type="dxa"/>
          </w:tcPr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973/3/2021</w:t>
            </w:r>
          </w:p>
        </w:tc>
      </w:tr>
      <w:tr w:rsidR="0015745B" w:rsidRPr="0051440C" w:rsidTr="000D2AF7">
        <w:tc>
          <w:tcPr>
            <w:tcW w:w="643" w:type="dxa"/>
          </w:tcPr>
          <w:p w:rsidR="00063C8A" w:rsidRPr="0051440C" w:rsidRDefault="00063C8A" w:rsidP="00063C8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1496" w:type="dxa"/>
            <w:tcBorders>
              <w:left w:val="single" w:sz="4" w:space="0" w:color="auto"/>
            </w:tcBorders>
          </w:tcPr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podstawowy</w:t>
            </w:r>
          </w:p>
        </w:tc>
        <w:tc>
          <w:tcPr>
            <w:tcW w:w="2903" w:type="dxa"/>
          </w:tcPr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To jest chemia </w:t>
            </w:r>
            <w:r w:rsidR="00250F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487" w:type="dxa"/>
          </w:tcPr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 w:rsidR="00B40080" w:rsidRPr="0051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Hassa, A.</w:t>
            </w:r>
            <w:r w:rsidR="00B40080" w:rsidRPr="0051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Mrzigod</w:t>
            </w:r>
            <w:proofErr w:type="spellEnd"/>
            <w:r w:rsidRPr="005144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40080" w:rsidRPr="005144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J.</w:t>
            </w:r>
            <w:r w:rsidR="00B40080" w:rsidRPr="0051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Mrzigod</w:t>
            </w:r>
            <w:proofErr w:type="spellEnd"/>
          </w:p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32" w:type="dxa"/>
          </w:tcPr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994/2/2020</w:t>
            </w:r>
          </w:p>
        </w:tc>
      </w:tr>
      <w:tr w:rsidR="0015745B" w:rsidRPr="0051440C" w:rsidTr="000D2AF7">
        <w:tc>
          <w:tcPr>
            <w:tcW w:w="643" w:type="dxa"/>
            <w:vMerge w:val="restart"/>
          </w:tcPr>
          <w:p w:rsidR="00063C8A" w:rsidRPr="0051440C" w:rsidRDefault="00063C8A" w:rsidP="00063C8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 w:val="restart"/>
            <w:tcBorders>
              <w:right w:val="single" w:sz="4" w:space="0" w:color="auto"/>
            </w:tcBorders>
          </w:tcPr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 xml:space="preserve">CHEMIA </w:t>
            </w:r>
          </w:p>
        </w:tc>
        <w:tc>
          <w:tcPr>
            <w:tcW w:w="1496" w:type="dxa"/>
            <w:vMerge w:val="restart"/>
            <w:tcBorders>
              <w:left w:val="single" w:sz="4" w:space="0" w:color="auto"/>
            </w:tcBorders>
          </w:tcPr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rozszerzony</w:t>
            </w:r>
          </w:p>
        </w:tc>
        <w:tc>
          <w:tcPr>
            <w:tcW w:w="2903" w:type="dxa"/>
          </w:tcPr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To jest chemia </w:t>
            </w:r>
            <w:r w:rsidR="00250F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3C8A" w:rsidRPr="0051440C" w:rsidRDefault="00B40080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63C8A" w:rsidRPr="0051440C">
              <w:rPr>
                <w:rFonts w:ascii="Times New Roman" w:hAnsi="Times New Roman" w:cs="Times New Roman"/>
                <w:sz w:val="24"/>
                <w:szCs w:val="24"/>
              </w:rPr>
              <w:t>odręcznik</w:t>
            </w:r>
          </w:p>
        </w:tc>
        <w:tc>
          <w:tcPr>
            <w:tcW w:w="2487" w:type="dxa"/>
          </w:tcPr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="00B40080" w:rsidRPr="0051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Litwin,Sz.Styka-Wlazło</w:t>
            </w:r>
            <w:proofErr w:type="spellEnd"/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, J.</w:t>
            </w:r>
            <w:r w:rsidR="00B40080" w:rsidRPr="0051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Szymońska</w:t>
            </w:r>
          </w:p>
        </w:tc>
        <w:tc>
          <w:tcPr>
            <w:tcW w:w="2096" w:type="dxa"/>
          </w:tcPr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32" w:type="dxa"/>
          </w:tcPr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991/2/2020</w:t>
            </w:r>
          </w:p>
        </w:tc>
      </w:tr>
      <w:tr w:rsidR="0015745B" w:rsidRPr="0051440C" w:rsidTr="000D2AF7">
        <w:tc>
          <w:tcPr>
            <w:tcW w:w="643" w:type="dxa"/>
            <w:vMerge/>
          </w:tcPr>
          <w:p w:rsidR="00063C8A" w:rsidRPr="0051440C" w:rsidRDefault="00063C8A" w:rsidP="00063C8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  <w:tcBorders>
              <w:right w:val="single" w:sz="4" w:space="0" w:color="auto"/>
            </w:tcBorders>
          </w:tcPr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</w:tcBorders>
          </w:tcPr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Zbiór zadań z chemii-zakres rozszerzony</w:t>
            </w:r>
          </w:p>
        </w:tc>
        <w:tc>
          <w:tcPr>
            <w:tcW w:w="2487" w:type="dxa"/>
          </w:tcPr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K.</w:t>
            </w:r>
            <w:r w:rsidR="00B40080" w:rsidRPr="0051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Pazdro, A.</w:t>
            </w:r>
            <w:r w:rsidR="00B40080" w:rsidRPr="0051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Rola-Noworyta</w:t>
            </w:r>
            <w:proofErr w:type="spellEnd"/>
          </w:p>
        </w:tc>
        <w:tc>
          <w:tcPr>
            <w:tcW w:w="2096" w:type="dxa"/>
          </w:tcPr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Oficyna Edukacyjna Krzysztof Pazdro</w:t>
            </w:r>
          </w:p>
        </w:tc>
        <w:tc>
          <w:tcPr>
            <w:tcW w:w="1832" w:type="dxa"/>
          </w:tcPr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45B" w:rsidRPr="0051440C" w:rsidTr="000D2AF7">
        <w:tc>
          <w:tcPr>
            <w:tcW w:w="643" w:type="dxa"/>
            <w:vMerge/>
          </w:tcPr>
          <w:p w:rsidR="00063C8A" w:rsidRPr="0051440C" w:rsidRDefault="00063C8A" w:rsidP="00063C8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  <w:tcBorders>
              <w:right w:val="single" w:sz="4" w:space="0" w:color="auto"/>
            </w:tcBorders>
          </w:tcPr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</w:tcBorders>
          </w:tcPr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Zbiór zadań tom 1-4</w:t>
            </w:r>
          </w:p>
        </w:tc>
        <w:tc>
          <w:tcPr>
            <w:tcW w:w="2487" w:type="dxa"/>
          </w:tcPr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D.Witowski</w:t>
            </w:r>
            <w:proofErr w:type="spellEnd"/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0080" w:rsidRPr="0051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J.S.Witowski</w:t>
            </w:r>
            <w:proofErr w:type="spellEnd"/>
          </w:p>
        </w:tc>
        <w:tc>
          <w:tcPr>
            <w:tcW w:w="2096" w:type="dxa"/>
          </w:tcPr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Oficyna Wydawnicza Nowa Matura</w:t>
            </w:r>
          </w:p>
        </w:tc>
        <w:tc>
          <w:tcPr>
            <w:tcW w:w="1832" w:type="dxa"/>
          </w:tcPr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45B" w:rsidRPr="0051440C" w:rsidTr="000D2AF7">
        <w:tc>
          <w:tcPr>
            <w:tcW w:w="643" w:type="dxa"/>
          </w:tcPr>
          <w:p w:rsidR="00063C8A" w:rsidRPr="0051440C" w:rsidRDefault="00063C8A" w:rsidP="00063C8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1496" w:type="dxa"/>
            <w:tcBorders>
              <w:left w:val="single" w:sz="4" w:space="0" w:color="auto"/>
            </w:tcBorders>
          </w:tcPr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podstawowy</w:t>
            </w:r>
          </w:p>
        </w:tc>
        <w:tc>
          <w:tcPr>
            <w:tcW w:w="2903" w:type="dxa"/>
          </w:tcPr>
          <w:p w:rsidR="00063C8A" w:rsidRPr="0051440C" w:rsidRDefault="00FF7F7D" w:rsidP="009E0DA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1440C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Odkryć fizykę 3</w:t>
            </w:r>
            <w:r w:rsidRPr="0051440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FF7F7D" w:rsidRPr="0051440C" w:rsidRDefault="002009C3" w:rsidP="009E0DA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1440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</w:t>
            </w:r>
            <w:r w:rsidR="00FF7F7D" w:rsidRPr="0051440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odręcznik do </w:t>
            </w:r>
            <w:r w:rsidR="00CC4665" w:rsidRPr="0051440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fizyki</w:t>
            </w:r>
            <w:r w:rsidR="0060344E" w:rsidRPr="0051440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br/>
            </w:r>
            <w:r w:rsidR="00CC4665" w:rsidRPr="0051440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dla liceum </w:t>
            </w:r>
            <w:r w:rsidR="00CC4665" w:rsidRPr="0051440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 xml:space="preserve">ogólnokształcącego </w:t>
            </w:r>
            <w:r w:rsidR="0060344E" w:rsidRPr="0051440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br/>
            </w:r>
            <w:r w:rsidR="00CC4665" w:rsidRPr="0051440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i technikum </w:t>
            </w:r>
          </w:p>
        </w:tc>
        <w:tc>
          <w:tcPr>
            <w:tcW w:w="2487" w:type="dxa"/>
          </w:tcPr>
          <w:p w:rsidR="00CC4665" w:rsidRPr="0051440C" w:rsidRDefault="00CC4665" w:rsidP="00200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</w:t>
            </w:r>
            <w:r w:rsidR="002009C3" w:rsidRPr="00514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 xml:space="preserve"> Braun,</w:t>
            </w:r>
            <w:r w:rsidR="002009C3" w:rsidRPr="0051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2009C3" w:rsidRPr="0051440C">
              <w:rPr>
                <w:rFonts w:ascii="Times New Roman" w:hAnsi="Times New Roman" w:cs="Times New Roman"/>
                <w:sz w:val="24"/>
                <w:szCs w:val="24"/>
              </w:rPr>
              <w:t>.Ś</w:t>
            </w: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liwa</w:t>
            </w:r>
            <w:proofErr w:type="spellEnd"/>
          </w:p>
        </w:tc>
        <w:tc>
          <w:tcPr>
            <w:tcW w:w="2096" w:type="dxa"/>
          </w:tcPr>
          <w:p w:rsidR="00063C8A" w:rsidRPr="0051440C" w:rsidRDefault="00CC4665" w:rsidP="009E0DA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1440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Nowa Era</w:t>
            </w:r>
          </w:p>
        </w:tc>
        <w:tc>
          <w:tcPr>
            <w:tcW w:w="1832" w:type="dxa"/>
          </w:tcPr>
          <w:p w:rsidR="00063C8A" w:rsidRPr="0051440C" w:rsidRDefault="00CC4665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1001/03</w:t>
            </w:r>
            <w:r w:rsidR="00063C8A" w:rsidRPr="0051440C"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</w:tr>
      <w:tr w:rsidR="0015745B" w:rsidRPr="0051440C" w:rsidTr="000D2AF7">
        <w:tc>
          <w:tcPr>
            <w:tcW w:w="643" w:type="dxa"/>
          </w:tcPr>
          <w:p w:rsidR="00063C8A" w:rsidRPr="0051440C" w:rsidRDefault="00063C8A" w:rsidP="00063C8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1496" w:type="dxa"/>
            <w:tcBorders>
              <w:left w:val="single" w:sz="4" w:space="0" w:color="auto"/>
            </w:tcBorders>
          </w:tcPr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rozszerzony</w:t>
            </w:r>
          </w:p>
        </w:tc>
        <w:tc>
          <w:tcPr>
            <w:tcW w:w="2903" w:type="dxa"/>
          </w:tcPr>
          <w:p w:rsidR="00063C8A" w:rsidRDefault="00063C8A" w:rsidP="009E0DA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1440C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Fizyka 3</w:t>
            </w:r>
            <w:r w:rsidR="00C83A5A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r w:rsidR="00C83A5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Zakres rozszerzony. Nowa edycja.</w:t>
            </w:r>
          </w:p>
          <w:p w:rsidR="00C83A5A" w:rsidRPr="00C83A5A" w:rsidRDefault="00C83A5A" w:rsidP="009E0DA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Podręcznik i zbiór zadań</w:t>
            </w:r>
          </w:p>
        </w:tc>
        <w:tc>
          <w:tcPr>
            <w:tcW w:w="2487" w:type="dxa"/>
          </w:tcPr>
          <w:p w:rsidR="00063C8A" w:rsidRPr="0051440C" w:rsidRDefault="00063C8A" w:rsidP="00200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</w:t>
            </w:r>
            <w:r w:rsidR="002009C3" w:rsidRPr="0051440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Pr="0051440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Fiałkowska, B</w:t>
            </w:r>
            <w:r w:rsidR="002009C3" w:rsidRPr="0051440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Pr="0051440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1440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Sagnowska</w:t>
            </w:r>
            <w:proofErr w:type="spellEnd"/>
            <w:r w:rsidRPr="0051440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1440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J</w:t>
            </w:r>
            <w:r w:rsidR="002009C3" w:rsidRPr="0051440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Pr="0051440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Salach</w:t>
            </w:r>
            <w:proofErr w:type="spellEnd"/>
          </w:p>
        </w:tc>
        <w:tc>
          <w:tcPr>
            <w:tcW w:w="2096" w:type="dxa"/>
          </w:tcPr>
          <w:p w:rsidR="00063C8A" w:rsidRPr="0051440C" w:rsidRDefault="00063C8A" w:rsidP="009E0DA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1440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WSIP</w:t>
            </w:r>
          </w:p>
        </w:tc>
        <w:tc>
          <w:tcPr>
            <w:tcW w:w="1832" w:type="dxa"/>
          </w:tcPr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975/3/202</w:t>
            </w:r>
            <w:r w:rsidR="00C83A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4/z1</w:t>
            </w:r>
          </w:p>
        </w:tc>
      </w:tr>
      <w:tr w:rsidR="0015745B" w:rsidRPr="0051440C" w:rsidTr="000D2AF7">
        <w:tc>
          <w:tcPr>
            <w:tcW w:w="643" w:type="dxa"/>
          </w:tcPr>
          <w:p w:rsidR="003C7614" w:rsidRPr="0051440C" w:rsidRDefault="003C7614" w:rsidP="00063C8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:rsidR="003C7614" w:rsidRPr="0051440C" w:rsidRDefault="003C7614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1496" w:type="dxa"/>
            <w:tcBorders>
              <w:left w:val="single" w:sz="4" w:space="0" w:color="auto"/>
            </w:tcBorders>
          </w:tcPr>
          <w:p w:rsidR="003C7614" w:rsidRPr="0051440C" w:rsidRDefault="003C7614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podstawowy</w:t>
            </w:r>
          </w:p>
        </w:tc>
        <w:tc>
          <w:tcPr>
            <w:tcW w:w="2903" w:type="dxa"/>
          </w:tcPr>
          <w:p w:rsidR="003C7614" w:rsidRDefault="00AB1F6D" w:rsidP="009E0D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Informatyka na czasie 3</w:t>
            </w:r>
          </w:p>
          <w:p w:rsidR="00432D91" w:rsidRPr="00AB1F6D" w:rsidRDefault="00432D91" w:rsidP="009E0D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ZAMAWIA NAUCZYCIEL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/>
              <w:t>WE WRZEŚNIU</w:t>
            </w:r>
          </w:p>
        </w:tc>
        <w:tc>
          <w:tcPr>
            <w:tcW w:w="2487" w:type="dxa"/>
          </w:tcPr>
          <w:p w:rsidR="003C7614" w:rsidRPr="0051440C" w:rsidRDefault="00AB1F6D" w:rsidP="00AB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J.Mazur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Perekietka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Z.Talaga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J.S.Wierzbicki</w:t>
            </w:r>
            <w:proofErr w:type="spellEnd"/>
          </w:p>
        </w:tc>
        <w:tc>
          <w:tcPr>
            <w:tcW w:w="2096" w:type="dxa"/>
          </w:tcPr>
          <w:p w:rsidR="003C7614" w:rsidRPr="0051440C" w:rsidRDefault="00AB1F6D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832" w:type="dxa"/>
          </w:tcPr>
          <w:p w:rsidR="003C7614" w:rsidRPr="0051440C" w:rsidRDefault="00AB1F6D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990/3/2021</w:t>
            </w:r>
          </w:p>
        </w:tc>
      </w:tr>
      <w:tr w:rsidR="0015745B" w:rsidRPr="0051440C" w:rsidTr="000D2AF7">
        <w:tc>
          <w:tcPr>
            <w:tcW w:w="643" w:type="dxa"/>
          </w:tcPr>
          <w:p w:rsidR="00063C8A" w:rsidRPr="0051440C" w:rsidRDefault="00063C8A" w:rsidP="00063C8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1496" w:type="dxa"/>
            <w:tcBorders>
              <w:left w:val="single" w:sz="4" w:space="0" w:color="auto"/>
            </w:tcBorders>
          </w:tcPr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rozszerzony</w:t>
            </w:r>
          </w:p>
        </w:tc>
        <w:tc>
          <w:tcPr>
            <w:tcW w:w="2903" w:type="dxa"/>
          </w:tcPr>
          <w:p w:rsidR="00602AD1" w:rsidRPr="0051440C" w:rsidRDefault="007778D1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 zamawiany we wrześniu przez nauczyciela</w:t>
            </w:r>
          </w:p>
        </w:tc>
        <w:tc>
          <w:tcPr>
            <w:tcW w:w="2487" w:type="dxa"/>
          </w:tcPr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45B" w:rsidRPr="0051440C" w:rsidTr="000D2AF7">
        <w:tc>
          <w:tcPr>
            <w:tcW w:w="643" w:type="dxa"/>
          </w:tcPr>
          <w:p w:rsidR="00D84141" w:rsidRPr="0051440C" w:rsidRDefault="00D84141" w:rsidP="00063C8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:rsidR="00D84141" w:rsidRPr="0051440C" w:rsidRDefault="00D84141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HISTORIA SZTUKI</w:t>
            </w:r>
          </w:p>
        </w:tc>
        <w:tc>
          <w:tcPr>
            <w:tcW w:w="1496" w:type="dxa"/>
            <w:tcBorders>
              <w:left w:val="single" w:sz="4" w:space="0" w:color="auto"/>
            </w:tcBorders>
          </w:tcPr>
          <w:p w:rsidR="00D84141" w:rsidRPr="0051440C" w:rsidRDefault="00D84141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rozszerzony</w:t>
            </w:r>
          </w:p>
        </w:tc>
        <w:tc>
          <w:tcPr>
            <w:tcW w:w="2903" w:type="dxa"/>
          </w:tcPr>
          <w:p w:rsidR="00D84141" w:rsidRPr="0051440C" w:rsidRDefault="00D84141" w:rsidP="00912D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Sztuka i czas. </w:t>
            </w:r>
            <w:r w:rsidR="009B4046" w:rsidRPr="0051440C">
              <w:rPr>
                <w:rFonts w:ascii="Times New Roman" w:eastAsia="Calibri" w:hAnsi="Times New Roman" w:cs="Times New Roman"/>
                <w:sz w:val="24"/>
                <w:szCs w:val="24"/>
              </w:rPr>
              <w:t>Od klasycyzmu do współczesności.</w:t>
            </w:r>
          </w:p>
          <w:p w:rsidR="00D84141" w:rsidRPr="0051440C" w:rsidRDefault="009B4046" w:rsidP="00912D40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1440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Dodatkowo</w:t>
            </w:r>
          </w:p>
          <w:p w:rsidR="00D84141" w:rsidRPr="0051440C" w:rsidRDefault="00D84141" w:rsidP="009B4046">
            <w:pPr>
              <w:pStyle w:val="Akapitzlist"/>
              <w:numPr>
                <w:ilvl w:val="0"/>
                <w:numId w:val="4"/>
              </w:numPr>
              <w:tabs>
                <w:tab w:val="left" w:pos="76"/>
                <w:tab w:val="left" w:pos="217"/>
              </w:tabs>
              <w:ind w:left="76" w:hanging="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Słownik </w:t>
            </w:r>
            <w:r w:rsidR="00FA3D26" w:rsidRPr="0051440C">
              <w:rPr>
                <w:rFonts w:ascii="Times New Roman" w:eastAsia="Calibri" w:hAnsi="Times New Roman" w:cs="Times New Roman"/>
                <w:sz w:val="24"/>
                <w:szCs w:val="24"/>
              </w:rPr>
              <w:t>terminów p</w:t>
            </w:r>
            <w:r w:rsidRPr="0051440C">
              <w:rPr>
                <w:rFonts w:ascii="Times New Roman" w:eastAsia="Calibri" w:hAnsi="Times New Roman" w:cs="Times New Roman"/>
                <w:sz w:val="24"/>
                <w:szCs w:val="24"/>
              </w:rPr>
              <w:t>lastycznych</w:t>
            </w:r>
          </w:p>
        </w:tc>
        <w:tc>
          <w:tcPr>
            <w:tcW w:w="2487" w:type="dxa"/>
          </w:tcPr>
          <w:p w:rsidR="00D84141" w:rsidRPr="0051440C" w:rsidRDefault="002009C3" w:rsidP="002009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B. </w:t>
            </w:r>
            <w:r w:rsidR="00D84141" w:rsidRPr="005144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Osińska</w:t>
            </w:r>
          </w:p>
        </w:tc>
        <w:tc>
          <w:tcPr>
            <w:tcW w:w="2096" w:type="dxa"/>
          </w:tcPr>
          <w:p w:rsidR="00D84141" w:rsidRPr="0051440C" w:rsidRDefault="009B4046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  <w:p w:rsidR="009B4046" w:rsidRPr="0051440C" w:rsidRDefault="009B4046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FBC" w:rsidRPr="0051440C" w:rsidRDefault="00467FBC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046" w:rsidRPr="0051440C" w:rsidRDefault="009B4046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Wiedza Powszechna</w:t>
            </w:r>
          </w:p>
          <w:p w:rsidR="009B4046" w:rsidRPr="0051440C" w:rsidRDefault="009B4046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D84141" w:rsidRPr="0051440C" w:rsidRDefault="00D84141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45B" w:rsidRPr="0051440C" w:rsidTr="000D2AF7">
        <w:tc>
          <w:tcPr>
            <w:tcW w:w="643" w:type="dxa"/>
          </w:tcPr>
          <w:p w:rsidR="00063C8A" w:rsidRPr="0051440C" w:rsidRDefault="00063C8A" w:rsidP="00063C8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1496" w:type="dxa"/>
            <w:tcBorders>
              <w:left w:val="single" w:sz="4" w:space="0" w:color="auto"/>
            </w:tcBorders>
          </w:tcPr>
          <w:p w:rsidR="00063C8A" w:rsidRPr="0051440C" w:rsidRDefault="0059113D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 xml:space="preserve">grupa I </w:t>
            </w:r>
          </w:p>
        </w:tc>
        <w:tc>
          <w:tcPr>
            <w:tcW w:w="2903" w:type="dxa"/>
          </w:tcPr>
          <w:p w:rsidR="00063C8A" w:rsidRPr="0051440C" w:rsidRDefault="00250FD5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Repetytorium dla szkół ponadpodstawowych. Poziom rozszerzony</w:t>
            </w:r>
          </w:p>
          <w:p w:rsidR="0059113D" w:rsidRPr="0051440C" w:rsidRDefault="0059113D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13D" w:rsidRPr="0051440C" w:rsidRDefault="0059113D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147D2D" w:rsidRPr="00147D2D" w:rsidRDefault="000E4C3D" w:rsidP="00147D2D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Cathy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Dobb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Ken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Lackman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Jenny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Dooley</w:t>
            </w:r>
            <w:proofErr w:type="spellEnd"/>
          </w:p>
          <w:p w:rsidR="00063C8A" w:rsidRPr="0051440C" w:rsidRDefault="00063C8A" w:rsidP="00147D2D">
            <w:pPr>
              <w:shd w:val="clear" w:color="auto" w:fill="FFFFFF"/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063C8A" w:rsidRPr="0051440C" w:rsidRDefault="00250FD5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Express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Publishing</w:t>
            </w:r>
            <w:proofErr w:type="spellEnd"/>
          </w:p>
        </w:tc>
        <w:tc>
          <w:tcPr>
            <w:tcW w:w="1832" w:type="dxa"/>
          </w:tcPr>
          <w:p w:rsidR="00063C8A" w:rsidRPr="0051440C" w:rsidRDefault="000E4C3D" w:rsidP="00250FD5">
            <w:pPr>
              <w:shd w:val="clear" w:color="auto" w:fill="FFFFFF"/>
              <w:spacing w:line="54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1149/2/2022</w:t>
            </w:r>
          </w:p>
        </w:tc>
      </w:tr>
      <w:tr w:rsidR="0015745B" w:rsidRPr="0051440C" w:rsidTr="000D2AF7">
        <w:tc>
          <w:tcPr>
            <w:tcW w:w="643" w:type="dxa"/>
          </w:tcPr>
          <w:p w:rsidR="0059113D" w:rsidRPr="0051440C" w:rsidRDefault="0059113D" w:rsidP="00063C8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:rsidR="0059113D" w:rsidRPr="0051440C" w:rsidRDefault="0059113D" w:rsidP="00A3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1496" w:type="dxa"/>
            <w:tcBorders>
              <w:left w:val="single" w:sz="4" w:space="0" w:color="auto"/>
            </w:tcBorders>
          </w:tcPr>
          <w:p w:rsidR="0059113D" w:rsidRPr="0051440C" w:rsidRDefault="0059113D" w:rsidP="00A3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 xml:space="preserve">grupa II </w:t>
            </w:r>
          </w:p>
        </w:tc>
        <w:tc>
          <w:tcPr>
            <w:tcW w:w="2903" w:type="dxa"/>
          </w:tcPr>
          <w:p w:rsidR="0059113D" w:rsidRPr="0051440C" w:rsidRDefault="00250FD5" w:rsidP="000E4C3D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Focus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</w:t>
            </w:r>
            <w:r w:rsidR="0059113D" w:rsidRPr="005144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E4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  <w:p w:rsidR="0059113D" w:rsidRPr="0051440C" w:rsidRDefault="0059113D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13D" w:rsidRPr="0051440C" w:rsidRDefault="0059113D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59113D" w:rsidRPr="0051440C" w:rsidRDefault="00931CCD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Brayshaw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B.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Trapnell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M. Michałowski, I. Michalak, J. Vaughan</w:t>
            </w:r>
          </w:p>
        </w:tc>
        <w:tc>
          <w:tcPr>
            <w:tcW w:w="2096" w:type="dxa"/>
          </w:tcPr>
          <w:p w:rsidR="0059113D" w:rsidRPr="0051440C" w:rsidRDefault="00931CCD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08">
              <w:rPr>
                <w:rFonts w:ascii="Times New Roman" w:hAnsi="Times New Roman" w:cs="Times New Roman"/>
                <w:sz w:val="24"/>
                <w:szCs w:val="24"/>
              </w:rPr>
              <w:t>Pearson</w:t>
            </w:r>
          </w:p>
        </w:tc>
        <w:tc>
          <w:tcPr>
            <w:tcW w:w="1832" w:type="dxa"/>
          </w:tcPr>
          <w:p w:rsidR="00147D2D" w:rsidRPr="0051440C" w:rsidRDefault="000E4C3D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947/3/2019</w:t>
            </w:r>
          </w:p>
        </w:tc>
      </w:tr>
      <w:tr w:rsidR="0015745B" w:rsidRPr="0051440C" w:rsidTr="000D2AF7">
        <w:tc>
          <w:tcPr>
            <w:tcW w:w="643" w:type="dxa"/>
          </w:tcPr>
          <w:p w:rsidR="0059113D" w:rsidRPr="0051440C" w:rsidRDefault="0059113D" w:rsidP="00063C8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:rsidR="0059113D" w:rsidRPr="0051440C" w:rsidRDefault="0059113D" w:rsidP="00A3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1496" w:type="dxa"/>
            <w:tcBorders>
              <w:left w:val="single" w:sz="4" w:space="0" w:color="auto"/>
            </w:tcBorders>
          </w:tcPr>
          <w:p w:rsidR="0059113D" w:rsidRPr="0051440C" w:rsidRDefault="0059113D" w:rsidP="00A3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dwujęzyczny</w:t>
            </w:r>
          </w:p>
        </w:tc>
        <w:tc>
          <w:tcPr>
            <w:tcW w:w="2903" w:type="dxa"/>
          </w:tcPr>
          <w:p w:rsidR="0059113D" w:rsidRPr="0051440C" w:rsidRDefault="0059113D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Focus</w:t>
            </w:r>
            <w:proofErr w:type="spellEnd"/>
            <w:r w:rsidRPr="005144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4</w:t>
            </w:r>
          </w:p>
          <w:p w:rsidR="0059113D" w:rsidRPr="0051440C" w:rsidRDefault="0059113D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13D" w:rsidRPr="0051440C" w:rsidRDefault="0059113D" w:rsidP="005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59113D" w:rsidRPr="005E4D08" w:rsidRDefault="005E4D08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0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Sue </w:t>
            </w:r>
            <w:proofErr w:type="spellStart"/>
            <w:r w:rsidRPr="005E4D0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Kay</w:t>
            </w:r>
            <w:proofErr w:type="spellEnd"/>
            <w:r w:rsidRPr="005E4D0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, Vaughan Jones, Daniel </w:t>
            </w:r>
            <w:r w:rsidRPr="005E4D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4D0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Brayshaw</w:t>
            </w:r>
            <w:proofErr w:type="spellEnd"/>
            <w:r w:rsidRPr="005E4D0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, Beata </w:t>
            </w:r>
            <w:proofErr w:type="spellStart"/>
            <w:r w:rsidRPr="005E4D0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Trapnell</w:t>
            </w:r>
            <w:proofErr w:type="spellEnd"/>
            <w:r w:rsidRPr="005E4D0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, Dean </w:t>
            </w:r>
            <w:r w:rsidRPr="005E4D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4D0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Russell </w:t>
            </w:r>
            <w:r w:rsidRPr="005E4D0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59113D" w:rsidRPr="005E4D08" w:rsidRDefault="005E4D08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08">
              <w:rPr>
                <w:rFonts w:ascii="Times New Roman" w:hAnsi="Times New Roman" w:cs="Times New Roman"/>
                <w:sz w:val="24"/>
                <w:szCs w:val="24"/>
              </w:rPr>
              <w:t>Pearson</w:t>
            </w:r>
          </w:p>
        </w:tc>
        <w:tc>
          <w:tcPr>
            <w:tcW w:w="1832" w:type="dxa"/>
          </w:tcPr>
          <w:p w:rsidR="0059113D" w:rsidRPr="005E4D08" w:rsidRDefault="005E4D08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0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947/4/2020</w:t>
            </w:r>
          </w:p>
        </w:tc>
      </w:tr>
      <w:tr w:rsidR="0015745B" w:rsidRPr="0051440C" w:rsidTr="000D2AF7">
        <w:trPr>
          <w:trHeight w:val="567"/>
        </w:trPr>
        <w:tc>
          <w:tcPr>
            <w:tcW w:w="643" w:type="dxa"/>
          </w:tcPr>
          <w:p w:rsidR="00EF2ECC" w:rsidRPr="0051440C" w:rsidRDefault="00EF2ECC" w:rsidP="00063C8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:rsidR="00EF2ECC" w:rsidRPr="0051440C" w:rsidRDefault="00EF2ECC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1496" w:type="dxa"/>
            <w:tcBorders>
              <w:left w:val="single" w:sz="4" w:space="0" w:color="auto"/>
            </w:tcBorders>
          </w:tcPr>
          <w:p w:rsidR="00EF2ECC" w:rsidRPr="0051440C" w:rsidRDefault="00162002" w:rsidP="0027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Podstawowy</w:t>
            </w:r>
          </w:p>
        </w:tc>
        <w:tc>
          <w:tcPr>
            <w:tcW w:w="2903" w:type="dxa"/>
          </w:tcPr>
          <w:p w:rsidR="00EF2ECC" w:rsidRPr="00454D1A" w:rsidRDefault="00454D1A" w:rsidP="00C87E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54D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Trends</w:t>
            </w:r>
            <w:proofErr w:type="spellEnd"/>
            <w:r w:rsidRPr="00454D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</w:t>
            </w:r>
          </w:p>
        </w:tc>
        <w:tc>
          <w:tcPr>
            <w:tcW w:w="2487" w:type="dxa"/>
          </w:tcPr>
          <w:p w:rsidR="00EF2ECC" w:rsidRPr="0051440C" w:rsidRDefault="00454D1A" w:rsidP="00C8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A.Życka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E. Kościelniak-Walewska, A.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Christian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Körber</w:t>
            </w:r>
            <w:proofErr w:type="spellEnd"/>
          </w:p>
        </w:tc>
        <w:tc>
          <w:tcPr>
            <w:tcW w:w="2096" w:type="dxa"/>
          </w:tcPr>
          <w:p w:rsidR="00EF2ECC" w:rsidRPr="0051440C" w:rsidRDefault="00454D1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Nowa Era</w:t>
            </w:r>
          </w:p>
        </w:tc>
        <w:tc>
          <w:tcPr>
            <w:tcW w:w="1832" w:type="dxa"/>
          </w:tcPr>
          <w:p w:rsidR="00EF2ECC" w:rsidRPr="0051440C" w:rsidRDefault="00454D1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940/3/2020</w:t>
            </w:r>
          </w:p>
        </w:tc>
      </w:tr>
      <w:tr w:rsidR="0015745B" w:rsidRPr="0051440C" w:rsidTr="000D2AF7">
        <w:tc>
          <w:tcPr>
            <w:tcW w:w="643" w:type="dxa"/>
            <w:vMerge w:val="restart"/>
          </w:tcPr>
          <w:p w:rsidR="00063C8A" w:rsidRPr="0051440C" w:rsidRDefault="00063C8A" w:rsidP="00063C8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 w:val="restart"/>
            <w:tcBorders>
              <w:right w:val="single" w:sz="4" w:space="0" w:color="auto"/>
            </w:tcBorders>
          </w:tcPr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JĘZYK FRANCUSKI</w:t>
            </w:r>
          </w:p>
        </w:tc>
        <w:tc>
          <w:tcPr>
            <w:tcW w:w="1496" w:type="dxa"/>
            <w:tcBorders>
              <w:left w:val="single" w:sz="4" w:space="0" w:color="auto"/>
            </w:tcBorders>
          </w:tcPr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podstawowy</w:t>
            </w:r>
          </w:p>
        </w:tc>
        <w:tc>
          <w:tcPr>
            <w:tcW w:w="2903" w:type="dxa"/>
          </w:tcPr>
          <w:p w:rsidR="00063C8A" w:rsidRPr="0051440C" w:rsidRDefault="00137CC3" w:rsidP="009E0DA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144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Francofolie</w:t>
            </w:r>
            <w:proofErr w:type="spellEnd"/>
            <w:r w:rsidRPr="005144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144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express</w:t>
            </w:r>
            <w:proofErr w:type="spellEnd"/>
            <w:r w:rsidRPr="005144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1</w:t>
            </w:r>
          </w:p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Régine</w:t>
            </w:r>
            <w:proofErr w:type="spellEnd"/>
            <w:r w:rsidR="00094488" w:rsidRPr="005144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144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Boutégège</w:t>
            </w:r>
            <w:proofErr w:type="spellEnd"/>
            <w:r w:rsidRPr="005144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Magdalena </w:t>
            </w:r>
            <w:proofErr w:type="spellStart"/>
            <w:r w:rsidRPr="005144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Supryn-Klepcarz</w:t>
            </w:r>
            <w:proofErr w:type="spellEnd"/>
          </w:p>
        </w:tc>
        <w:tc>
          <w:tcPr>
            <w:tcW w:w="2096" w:type="dxa"/>
          </w:tcPr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PWN</w:t>
            </w:r>
          </w:p>
        </w:tc>
        <w:tc>
          <w:tcPr>
            <w:tcW w:w="1832" w:type="dxa"/>
          </w:tcPr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1012/</w:t>
            </w:r>
            <w:r w:rsidR="00137CC3" w:rsidRPr="005144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5144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/20</w:t>
            </w:r>
            <w:r w:rsidR="00137CC3" w:rsidRPr="005144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</w:t>
            </w:r>
          </w:p>
          <w:p w:rsidR="00063C8A" w:rsidRPr="0051440C" w:rsidRDefault="00063C8A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45B" w:rsidRPr="0051440C" w:rsidTr="000D2AF7">
        <w:trPr>
          <w:trHeight w:val="1550"/>
        </w:trPr>
        <w:tc>
          <w:tcPr>
            <w:tcW w:w="643" w:type="dxa"/>
            <w:vMerge/>
          </w:tcPr>
          <w:p w:rsidR="00137CC3" w:rsidRPr="0051440C" w:rsidRDefault="00137CC3" w:rsidP="00063C8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  <w:tcBorders>
              <w:right w:val="single" w:sz="4" w:space="0" w:color="auto"/>
            </w:tcBorders>
          </w:tcPr>
          <w:p w:rsidR="00137CC3" w:rsidRPr="0051440C" w:rsidRDefault="00137CC3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left w:val="single" w:sz="4" w:space="0" w:color="auto"/>
            </w:tcBorders>
          </w:tcPr>
          <w:p w:rsidR="00137CC3" w:rsidRPr="0051440C" w:rsidRDefault="00137CC3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rozszerzony</w:t>
            </w:r>
          </w:p>
        </w:tc>
        <w:tc>
          <w:tcPr>
            <w:tcW w:w="2903" w:type="dxa"/>
          </w:tcPr>
          <w:p w:rsidR="00137CC3" w:rsidRPr="004F4F24" w:rsidRDefault="00137CC3" w:rsidP="005B0391">
            <w:pPr>
              <w:pStyle w:val="Akapitzlist"/>
              <w:ind w:left="-8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F4F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Francofolie</w:t>
            </w:r>
            <w:proofErr w:type="spellEnd"/>
            <w:r w:rsidRPr="004F4F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F4F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express</w:t>
            </w:r>
            <w:proofErr w:type="spellEnd"/>
            <w:r w:rsidRPr="004F4F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2</w:t>
            </w:r>
          </w:p>
          <w:p w:rsidR="004F4F24" w:rsidRPr="004F4F24" w:rsidRDefault="005D655B" w:rsidP="00137C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F4F24">
              <w:rPr>
                <w:rFonts w:ascii="Times New Roman" w:eastAsia="Times New Roman" w:hAnsi="Times New Roman" w:cs="Times New Roman"/>
                <w:sz w:val="24"/>
                <w:szCs w:val="24"/>
              </w:rPr>
              <w:t>kontynuacja</w:t>
            </w:r>
          </w:p>
          <w:p w:rsidR="00137CC3" w:rsidRDefault="00137CC3" w:rsidP="004F4F24">
            <w:pPr>
              <w:pStyle w:val="Akapitzlist"/>
              <w:numPr>
                <w:ilvl w:val="0"/>
                <w:numId w:val="4"/>
              </w:numPr>
              <w:ind w:left="201" w:hanging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4F4F24">
              <w:rPr>
                <w:rFonts w:ascii="Times New Roman" w:hAnsi="Times New Roman" w:cs="Times New Roman"/>
                <w:sz w:val="24"/>
                <w:szCs w:val="24"/>
              </w:rPr>
              <w:t>repetytorium leksykalne</w:t>
            </w:r>
            <w:r w:rsidR="004F4F24">
              <w:rPr>
                <w:rFonts w:ascii="Times New Roman" w:hAnsi="Times New Roman" w:cs="Times New Roman"/>
                <w:sz w:val="24"/>
                <w:szCs w:val="24"/>
              </w:rPr>
              <w:t xml:space="preserve"> zamawiane we wrześ</w:t>
            </w:r>
            <w:r w:rsidR="004F4F24" w:rsidRPr="004F4F24">
              <w:rPr>
                <w:rFonts w:ascii="Times New Roman" w:hAnsi="Times New Roman" w:cs="Times New Roman"/>
                <w:sz w:val="24"/>
                <w:szCs w:val="24"/>
              </w:rPr>
              <w:t>niu</w:t>
            </w:r>
          </w:p>
          <w:p w:rsidR="004F4F24" w:rsidRPr="0051440C" w:rsidRDefault="004F4F24" w:rsidP="004F4F24">
            <w:pPr>
              <w:pStyle w:val="Akapitzlist"/>
              <w:numPr>
                <w:ilvl w:val="0"/>
                <w:numId w:val="4"/>
              </w:numPr>
              <w:ind w:left="201" w:hanging="2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ćwiczenia gramatyczne przygotowane przez nauczyciela</w:t>
            </w:r>
          </w:p>
        </w:tc>
        <w:tc>
          <w:tcPr>
            <w:tcW w:w="2487" w:type="dxa"/>
          </w:tcPr>
          <w:p w:rsidR="00137CC3" w:rsidRPr="0051440C" w:rsidRDefault="00137CC3" w:rsidP="009E0D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144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Régine</w:t>
            </w:r>
            <w:proofErr w:type="spellEnd"/>
            <w:r w:rsidR="00094488" w:rsidRPr="005144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144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Boutégège</w:t>
            </w:r>
            <w:proofErr w:type="spellEnd"/>
            <w:r w:rsidRPr="005144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Magdalena </w:t>
            </w:r>
            <w:proofErr w:type="spellStart"/>
            <w:r w:rsidRPr="005144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Supryn-Klepcarz</w:t>
            </w:r>
            <w:proofErr w:type="spellEnd"/>
            <w:r w:rsidRPr="0051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37CC3" w:rsidRPr="0051440C" w:rsidRDefault="00137CC3" w:rsidP="009E0D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6" w:type="dxa"/>
          </w:tcPr>
          <w:p w:rsidR="00137CC3" w:rsidRPr="0051440C" w:rsidRDefault="00137CC3" w:rsidP="004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PWN</w:t>
            </w:r>
          </w:p>
        </w:tc>
        <w:tc>
          <w:tcPr>
            <w:tcW w:w="1832" w:type="dxa"/>
          </w:tcPr>
          <w:p w:rsidR="00137CC3" w:rsidRPr="0051440C" w:rsidRDefault="00137CC3" w:rsidP="009E0DA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1012/2/2021</w:t>
            </w:r>
          </w:p>
          <w:p w:rsidR="00137CC3" w:rsidRPr="0051440C" w:rsidRDefault="00137CC3" w:rsidP="009E0DA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37CC3" w:rsidRPr="0051440C" w:rsidRDefault="00137CC3" w:rsidP="009E0DA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37CC3" w:rsidRPr="0051440C" w:rsidRDefault="00137CC3" w:rsidP="009E0DA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37CC3" w:rsidRPr="0051440C" w:rsidRDefault="00137CC3" w:rsidP="009E0DA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37CC3" w:rsidRPr="0051440C" w:rsidRDefault="00137CC3" w:rsidP="009E0DA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37CC3" w:rsidRPr="0051440C" w:rsidRDefault="00137CC3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AF4" w:rsidRPr="0051440C" w:rsidTr="000D2AF7">
        <w:tc>
          <w:tcPr>
            <w:tcW w:w="643" w:type="dxa"/>
          </w:tcPr>
          <w:p w:rsidR="00BE0AF4" w:rsidRPr="0051440C" w:rsidRDefault="00BE0AF4" w:rsidP="00063C8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:rsidR="00BE0AF4" w:rsidRPr="0051440C" w:rsidRDefault="00BE0AF4" w:rsidP="00AA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JĘZYK WŁOSKI</w:t>
            </w:r>
          </w:p>
        </w:tc>
        <w:tc>
          <w:tcPr>
            <w:tcW w:w="1496" w:type="dxa"/>
            <w:tcBorders>
              <w:left w:val="single" w:sz="4" w:space="0" w:color="auto"/>
            </w:tcBorders>
          </w:tcPr>
          <w:p w:rsidR="00BE0AF4" w:rsidRPr="0051440C" w:rsidRDefault="00DA741D" w:rsidP="00AA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BE0AF4">
              <w:rPr>
                <w:rFonts w:ascii="Times New Roman" w:hAnsi="Times New Roman" w:cs="Times New Roman"/>
                <w:sz w:val="24"/>
                <w:szCs w:val="24"/>
              </w:rPr>
              <w:t>ozszerzony</w:t>
            </w:r>
          </w:p>
        </w:tc>
        <w:tc>
          <w:tcPr>
            <w:tcW w:w="2903" w:type="dxa"/>
          </w:tcPr>
          <w:p w:rsidR="00BE0AF4" w:rsidRPr="00CB5161" w:rsidRDefault="00CB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 zamawiany we wrześniu przez nauczyciela</w:t>
            </w:r>
          </w:p>
        </w:tc>
        <w:tc>
          <w:tcPr>
            <w:tcW w:w="2487" w:type="dxa"/>
          </w:tcPr>
          <w:p w:rsidR="00BE0AF4" w:rsidRDefault="00BE0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BE0AF4" w:rsidRDefault="00BE0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BE0AF4" w:rsidRPr="0051440C" w:rsidRDefault="00BE0AF4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161" w:rsidRPr="0051440C" w:rsidTr="000D2AF7">
        <w:tc>
          <w:tcPr>
            <w:tcW w:w="643" w:type="dxa"/>
          </w:tcPr>
          <w:p w:rsidR="00CB5161" w:rsidRPr="0051440C" w:rsidRDefault="00CB5161" w:rsidP="00063C8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:rsidR="00CB5161" w:rsidRPr="0051440C" w:rsidRDefault="00CB5161" w:rsidP="00AA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HISZPAŃSKI</w:t>
            </w:r>
          </w:p>
        </w:tc>
        <w:tc>
          <w:tcPr>
            <w:tcW w:w="1496" w:type="dxa"/>
            <w:tcBorders>
              <w:left w:val="single" w:sz="4" w:space="0" w:color="auto"/>
            </w:tcBorders>
          </w:tcPr>
          <w:p w:rsidR="00CB5161" w:rsidRDefault="00CB5161" w:rsidP="00AA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podstawowy</w:t>
            </w:r>
          </w:p>
        </w:tc>
        <w:tc>
          <w:tcPr>
            <w:tcW w:w="2903" w:type="dxa"/>
          </w:tcPr>
          <w:p w:rsidR="00CB5161" w:rsidRDefault="00CB5161">
            <w:r w:rsidRPr="00B63FBF">
              <w:rPr>
                <w:rFonts w:ascii="Times New Roman" w:hAnsi="Times New Roman" w:cs="Times New Roman"/>
                <w:sz w:val="24"/>
                <w:szCs w:val="24"/>
              </w:rPr>
              <w:t>podręcznik zamawiany we wrześniu przez nauczyciela</w:t>
            </w:r>
          </w:p>
        </w:tc>
        <w:tc>
          <w:tcPr>
            <w:tcW w:w="2487" w:type="dxa"/>
          </w:tcPr>
          <w:p w:rsidR="00CB5161" w:rsidRDefault="00CB5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CB5161" w:rsidRDefault="00CB5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CB5161" w:rsidRPr="0051440C" w:rsidRDefault="00CB5161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161" w:rsidRPr="0051440C" w:rsidTr="000D2AF7">
        <w:tc>
          <w:tcPr>
            <w:tcW w:w="643" w:type="dxa"/>
          </w:tcPr>
          <w:p w:rsidR="00CB5161" w:rsidRPr="0051440C" w:rsidRDefault="00CB5161" w:rsidP="00063C8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:rsidR="00CB5161" w:rsidRPr="0051440C" w:rsidRDefault="00CB5161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PODSTAWY PRZEDSIĘBIORCZOŚCI</w:t>
            </w:r>
          </w:p>
        </w:tc>
        <w:tc>
          <w:tcPr>
            <w:tcW w:w="1496" w:type="dxa"/>
            <w:tcBorders>
              <w:left w:val="single" w:sz="4" w:space="0" w:color="auto"/>
            </w:tcBorders>
          </w:tcPr>
          <w:p w:rsidR="00CB5161" w:rsidRPr="0051440C" w:rsidRDefault="00CB5161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0C">
              <w:rPr>
                <w:rFonts w:ascii="Times New Roman" w:hAnsi="Times New Roman" w:cs="Times New Roman"/>
                <w:sz w:val="24"/>
                <w:szCs w:val="24"/>
              </w:rPr>
              <w:t>podstawowy</w:t>
            </w:r>
          </w:p>
        </w:tc>
        <w:tc>
          <w:tcPr>
            <w:tcW w:w="2903" w:type="dxa"/>
          </w:tcPr>
          <w:p w:rsidR="00CB5161" w:rsidRDefault="00CB5161">
            <w:r w:rsidRPr="00B63FBF">
              <w:rPr>
                <w:rFonts w:ascii="Times New Roman" w:hAnsi="Times New Roman" w:cs="Times New Roman"/>
                <w:sz w:val="24"/>
                <w:szCs w:val="24"/>
              </w:rPr>
              <w:t>podręcznik zamawiany we wrześniu przez nauczyciela</w:t>
            </w:r>
          </w:p>
        </w:tc>
        <w:tc>
          <w:tcPr>
            <w:tcW w:w="2487" w:type="dxa"/>
          </w:tcPr>
          <w:p w:rsidR="00CB5161" w:rsidRPr="0051440C" w:rsidRDefault="00CB5161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CB5161" w:rsidRPr="0051440C" w:rsidRDefault="00CB5161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CB5161" w:rsidRPr="0051440C" w:rsidRDefault="00CB5161" w:rsidP="009E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161" w:rsidRPr="0051440C" w:rsidTr="000D2AF7">
        <w:tc>
          <w:tcPr>
            <w:tcW w:w="643" w:type="dxa"/>
          </w:tcPr>
          <w:p w:rsidR="00CB5161" w:rsidRPr="0051440C" w:rsidRDefault="00CB5161" w:rsidP="00063C8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:rsidR="00CB5161" w:rsidRDefault="00CB5161" w:rsidP="0032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1496" w:type="dxa"/>
            <w:tcBorders>
              <w:left w:val="single" w:sz="4" w:space="0" w:color="auto"/>
            </w:tcBorders>
          </w:tcPr>
          <w:p w:rsidR="00CB5161" w:rsidRDefault="00CB5161" w:rsidP="00326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CB5161" w:rsidRDefault="00CB5161">
            <w:r w:rsidRPr="00B63FBF">
              <w:rPr>
                <w:rFonts w:ascii="Times New Roman" w:hAnsi="Times New Roman" w:cs="Times New Roman"/>
                <w:sz w:val="24"/>
                <w:szCs w:val="24"/>
              </w:rPr>
              <w:t>podręcznik zamawiany we wrześniu przez nauczyciela</w:t>
            </w:r>
          </w:p>
        </w:tc>
        <w:tc>
          <w:tcPr>
            <w:tcW w:w="2487" w:type="dxa"/>
          </w:tcPr>
          <w:p w:rsidR="00CB5161" w:rsidRPr="00AE088B" w:rsidRDefault="00CB5161" w:rsidP="003266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CB5161" w:rsidRPr="00AE088B" w:rsidRDefault="00CB5161" w:rsidP="003266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CB5161" w:rsidRPr="00AE088B" w:rsidRDefault="00CB5161" w:rsidP="00B62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8B9" w:rsidRDefault="00F118B9"/>
    <w:p w:rsidR="000F5B2F" w:rsidRDefault="000F5B2F" w:rsidP="000F5B2F">
      <w:pPr>
        <w:pStyle w:val="Akapitzlist"/>
        <w:ind w:left="0"/>
        <w:rPr>
          <w:color w:val="FF0000"/>
        </w:rPr>
      </w:pPr>
    </w:p>
    <w:p w:rsidR="00AD7C6A" w:rsidRDefault="00AD7C6A" w:rsidP="000F5B2F"/>
    <w:sectPr w:rsidR="00AD7C6A" w:rsidSect="003C42C8"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0203B"/>
    <w:multiLevelType w:val="hybridMultilevel"/>
    <w:tmpl w:val="64A6AF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AD03C4"/>
    <w:multiLevelType w:val="hybridMultilevel"/>
    <w:tmpl w:val="6F9406A4"/>
    <w:lvl w:ilvl="0" w:tplc="A4025A8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B93B48"/>
    <w:multiLevelType w:val="hybridMultilevel"/>
    <w:tmpl w:val="FF3892A0"/>
    <w:lvl w:ilvl="0" w:tplc="236426A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07010D"/>
    <w:multiLevelType w:val="hybridMultilevel"/>
    <w:tmpl w:val="22BA8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6C507D"/>
    <w:multiLevelType w:val="hybridMultilevel"/>
    <w:tmpl w:val="868AD9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63C8A"/>
    <w:rsid w:val="00063C8A"/>
    <w:rsid w:val="00067535"/>
    <w:rsid w:val="00073DD2"/>
    <w:rsid w:val="00094488"/>
    <w:rsid w:val="000B7A23"/>
    <w:rsid w:val="000D2AF7"/>
    <w:rsid w:val="000D3EAC"/>
    <w:rsid w:val="000E06B5"/>
    <w:rsid w:val="000E4C3D"/>
    <w:rsid w:val="000F4938"/>
    <w:rsid w:val="000F5B2F"/>
    <w:rsid w:val="0011322B"/>
    <w:rsid w:val="00137CC3"/>
    <w:rsid w:val="00147D2D"/>
    <w:rsid w:val="0015745B"/>
    <w:rsid w:val="00162002"/>
    <w:rsid w:val="001859AD"/>
    <w:rsid w:val="001D5887"/>
    <w:rsid w:val="001E4A76"/>
    <w:rsid w:val="002009C3"/>
    <w:rsid w:val="002070EB"/>
    <w:rsid w:val="00250FD5"/>
    <w:rsid w:val="00252C5F"/>
    <w:rsid w:val="002760C9"/>
    <w:rsid w:val="0028556F"/>
    <w:rsid w:val="002A192E"/>
    <w:rsid w:val="002A264D"/>
    <w:rsid w:val="002B04D4"/>
    <w:rsid w:val="002E494D"/>
    <w:rsid w:val="002E7338"/>
    <w:rsid w:val="002F345A"/>
    <w:rsid w:val="0034533D"/>
    <w:rsid w:val="00361484"/>
    <w:rsid w:val="00381FC5"/>
    <w:rsid w:val="003A6534"/>
    <w:rsid w:val="003B5A03"/>
    <w:rsid w:val="003C3531"/>
    <w:rsid w:val="003C42C8"/>
    <w:rsid w:val="003C7614"/>
    <w:rsid w:val="003D2FA2"/>
    <w:rsid w:val="00430F54"/>
    <w:rsid w:val="00432D91"/>
    <w:rsid w:val="004370B0"/>
    <w:rsid w:val="00454D1A"/>
    <w:rsid w:val="00467BD5"/>
    <w:rsid w:val="00467FBC"/>
    <w:rsid w:val="004740C0"/>
    <w:rsid w:val="004F0DCA"/>
    <w:rsid w:val="004F4F24"/>
    <w:rsid w:val="00501EA7"/>
    <w:rsid w:val="0051440C"/>
    <w:rsid w:val="005171C1"/>
    <w:rsid w:val="0057422C"/>
    <w:rsid w:val="00583748"/>
    <w:rsid w:val="0059113D"/>
    <w:rsid w:val="005B0391"/>
    <w:rsid w:val="005C4DB0"/>
    <w:rsid w:val="005D655B"/>
    <w:rsid w:val="005E4D08"/>
    <w:rsid w:val="00601F5E"/>
    <w:rsid w:val="00602AD1"/>
    <w:rsid w:val="0060344E"/>
    <w:rsid w:val="0064344E"/>
    <w:rsid w:val="00661395"/>
    <w:rsid w:val="006641C3"/>
    <w:rsid w:val="006943A3"/>
    <w:rsid w:val="006966BE"/>
    <w:rsid w:val="006B02D0"/>
    <w:rsid w:val="006E539B"/>
    <w:rsid w:val="006F736F"/>
    <w:rsid w:val="00722B8C"/>
    <w:rsid w:val="007239C2"/>
    <w:rsid w:val="00764943"/>
    <w:rsid w:val="007778D1"/>
    <w:rsid w:val="00780AEC"/>
    <w:rsid w:val="007C7DCC"/>
    <w:rsid w:val="008013DB"/>
    <w:rsid w:val="008949CE"/>
    <w:rsid w:val="00916DC1"/>
    <w:rsid w:val="00931CCD"/>
    <w:rsid w:val="0098011D"/>
    <w:rsid w:val="00985D65"/>
    <w:rsid w:val="009864D1"/>
    <w:rsid w:val="0099149A"/>
    <w:rsid w:val="009B4046"/>
    <w:rsid w:val="009B467A"/>
    <w:rsid w:val="009B7F89"/>
    <w:rsid w:val="00A367BE"/>
    <w:rsid w:val="00AA5D8E"/>
    <w:rsid w:val="00AB1F6D"/>
    <w:rsid w:val="00AB2D33"/>
    <w:rsid w:val="00AD7C6A"/>
    <w:rsid w:val="00AF03AA"/>
    <w:rsid w:val="00B10F3B"/>
    <w:rsid w:val="00B17A69"/>
    <w:rsid w:val="00B242D0"/>
    <w:rsid w:val="00B40080"/>
    <w:rsid w:val="00B50627"/>
    <w:rsid w:val="00B62D2E"/>
    <w:rsid w:val="00B75279"/>
    <w:rsid w:val="00BD013B"/>
    <w:rsid w:val="00BE0AF4"/>
    <w:rsid w:val="00C56CE0"/>
    <w:rsid w:val="00C72775"/>
    <w:rsid w:val="00C83A5A"/>
    <w:rsid w:val="00CB5161"/>
    <w:rsid w:val="00CC4665"/>
    <w:rsid w:val="00CD3445"/>
    <w:rsid w:val="00D03D65"/>
    <w:rsid w:val="00D12AC1"/>
    <w:rsid w:val="00D24DDC"/>
    <w:rsid w:val="00D26C41"/>
    <w:rsid w:val="00D3268F"/>
    <w:rsid w:val="00D84141"/>
    <w:rsid w:val="00D86662"/>
    <w:rsid w:val="00D97304"/>
    <w:rsid w:val="00DA741D"/>
    <w:rsid w:val="00DC1E74"/>
    <w:rsid w:val="00DC37CC"/>
    <w:rsid w:val="00DC4AF0"/>
    <w:rsid w:val="00DD0E4B"/>
    <w:rsid w:val="00DD5D64"/>
    <w:rsid w:val="00DF2AAA"/>
    <w:rsid w:val="00E15EED"/>
    <w:rsid w:val="00E8693E"/>
    <w:rsid w:val="00EA204D"/>
    <w:rsid w:val="00ED7F44"/>
    <w:rsid w:val="00EF2ECC"/>
    <w:rsid w:val="00F118B9"/>
    <w:rsid w:val="00F80A27"/>
    <w:rsid w:val="00F87B73"/>
    <w:rsid w:val="00F94C40"/>
    <w:rsid w:val="00FA029E"/>
    <w:rsid w:val="00FA3D26"/>
    <w:rsid w:val="00FC1368"/>
    <w:rsid w:val="00FD1CBB"/>
    <w:rsid w:val="00FF6F7B"/>
    <w:rsid w:val="00FF7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484"/>
  </w:style>
  <w:style w:type="paragraph" w:styleId="Nagwek1">
    <w:name w:val="heading 1"/>
    <w:basedOn w:val="Normalny"/>
    <w:link w:val="Nagwek1Znak"/>
    <w:uiPriority w:val="9"/>
    <w:qFormat/>
    <w:rsid w:val="00147D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63C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63C8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63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5E4D08"/>
  </w:style>
  <w:style w:type="character" w:customStyle="1" w:styleId="Nagwek1Znak">
    <w:name w:val="Nagłówek 1 Znak"/>
    <w:basedOn w:val="Domylnaczcionkaakapitu"/>
    <w:link w:val="Nagwek1"/>
    <w:uiPriority w:val="9"/>
    <w:rsid w:val="00147D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ipercze">
    <w:name w:val="Hyperlink"/>
    <w:basedOn w:val="Domylnaczcionkaakapitu"/>
    <w:uiPriority w:val="99"/>
    <w:semiHidden/>
    <w:unhideWhenUsed/>
    <w:rsid w:val="00147D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624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SLO.MK</cp:lastModifiedBy>
  <cp:revision>72</cp:revision>
  <dcterms:created xsi:type="dcterms:W3CDTF">2022-06-23T07:01:00Z</dcterms:created>
  <dcterms:modified xsi:type="dcterms:W3CDTF">2024-07-04T09:50:00Z</dcterms:modified>
</cp:coreProperties>
</file>